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6CF6" w14:textId="5F634598" w:rsidR="006C2BF7" w:rsidRDefault="006B6B76" w:rsidP="00791760">
      <w:pPr>
        <w:jc w:val="right"/>
      </w:pPr>
      <w:r>
        <w:rPr>
          <w:rFonts w:hint="eastAsia"/>
        </w:rPr>
        <w:t>令和　　年　　月　　日</w:t>
      </w:r>
    </w:p>
    <w:p w14:paraId="7E71B8CC" w14:textId="77777777" w:rsidR="00791760" w:rsidRDefault="00791760" w:rsidP="00791760">
      <w:pPr>
        <w:jc w:val="right"/>
      </w:pPr>
    </w:p>
    <w:p w14:paraId="2D512521" w14:textId="2E5492AD" w:rsidR="006B6B76" w:rsidRDefault="006B6B76">
      <w:r>
        <w:rPr>
          <w:rFonts w:hint="eastAsia"/>
        </w:rPr>
        <w:t>社会福祉法人</w:t>
      </w:r>
      <w:r w:rsidR="00133582">
        <w:rPr>
          <w:rFonts w:hint="eastAsia"/>
        </w:rPr>
        <w:t xml:space="preserve">　</w:t>
      </w:r>
      <w:r w:rsidR="00C20C91">
        <w:rPr>
          <w:rFonts w:hint="eastAsia"/>
        </w:rPr>
        <w:t>三重福祉会</w:t>
      </w:r>
      <w:r w:rsidR="00133582">
        <w:rPr>
          <w:rFonts w:hint="eastAsia"/>
        </w:rPr>
        <w:t xml:space="preserve">　</w:t>
      </w:r>
      <w:r>
        <w:rPr>
          <w:rFonts w:hint="eastAsia"/>
        </w:rPr>
        <w:t>御中</w:t>
      </w:r>
    </w:p>
    <w:p w14:paraId="2120ED0F" w14:textId="07330D81" w:rsidR="006B6B76" w:rsidRDefault="006B6B76"/>
    <w:p w14:paraId="4C99B20E" w14:textId="367736F6" w:rsidR="006B6B76" w:rsidRDefault="006B6B76" w:rsidP="00791760">
      <w:pPr>
        <w:ind w:firstLineChars="1700" w:firstLine="3570"/>
      </w:pPr>
      <w:r>
        <w:rPr>
          <w:rFonts w:hint="eastAsia"/>
        </w:rPr>
        <w:t>住所又は所在地</w:t>
      </w:r>
    </w:p>
    <w:p w14:paraId="16845582" w14:textId="4B3D76EA" w:rsidR="006B6B76" w:rsidRDefault="006B6B76" w:rsidP="00791760">
      <w:pPr>
        <w:ind w:firstLineChars="1300" w:firstLine="2730"/>
      </w:pPr>
      <w:r>
        <w:rPr>
          <w:rFonts w:hint="eastAsia"/>
        </w:rPr>
        <w:t>入札者　商号又は名称</w:t>
      </w:r>
    </w:p>
    <w:p w14:paraId="1007BF7C" w14:textId="5A662178" w:rsidR="006B6B76" w:rsidRDefault="006B6B76" w:rsidP="00791760">
      <w:pPr>
        <w:ind w:firstLineChars="1700" w:firstLine="3570"/>
      </w:pPr>
      <w:r>
        <w:rPr>
          <w:rFonts w:hint="eastAsia"/>
        </w:rPr>
        <w:t>代表者職氏名</w:t>
      </w:r>
      <w:r w:rsidR="00791760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791760">
        <w:rPr>
          <w:rFonts w:hint="eastAsia"/>
        </w:rPr>
        <w:t xml:space="preserve">　　　　　　　　　　　　　</w:t>
      </w:r>
      <w:r>
        <w:rPr>
          <w:rFonts w:hint="eastAsia"/>
        </w:rPr>
        <w:t>印</w:t>
      </w:r>
    </w:p>
    <w:p w14:paraId="3EE03C10" w14:textId="3EAFC08D" w:rsidR="006B6B76" w:rsidRDefault="006B6B76"/>
    <w:p w14:paraId="777AC0E7" w14:textId="77777777" w:rsidR="00791760" w:rsidRDefault="00791760"/>
    <w:p w14:paraId="60DDBD6B" w14:textId="0D6FADD6" w:rsidR="006B6B76" w:rsidRPr="00791760" w:rsidRDefault="006B6B76" w:rsidP="00791760">
      <w:pPr>
        <w:jc w:val="center"/>
        <w:rPr>
          <w:w w:val="120"/>
          <w:sz w:val="32"/>
          <w:szCs w:val="32"/>
        </w:rPr>
      </w:pPr>
      <w:r w:rsidRPr="00791760">
        <w:rPr>
          <w:rFonts w:hint="eastAsia"/>
          <w:w w:val="120"/>
          <w:sz w:val="32"/>
          <w:szCs w:val="32"/>
        </w:rPr>
        <w:t>購</w:t>
      </w:r>
      <w:r w:rsidR="00791760" w:rsidRPr="00791760">
        <w:rPr>
          <w:rFonts w:hint="eastAsia"/>
          <w:w w:val="120"/>
          <w:sz w:val="32"/>
          <w:szCs w:val="32"/>
        </w:rPr>
        <w:t xml:space="preserve">　</w:t>
      </w:r>
      <w:r w:rsidRPr="00791760">
        <w:rPr>
          <w:rFonts w:hint="eastAsia"/>
          <w:w w:val="120"/>
          <w:sz w:val="32"/>
          <w:szCs w:val="32"/>
        </w:rPr>
        <w:t>入</w:t>
      </w:r>
      <w:r w:rsidR="00791760" w:rsidRPr="00791760">
        <w:rPr>
          <w:rFonts w:hint="eastAsia"/>
          <w:w w:val="120"/>
          <w:sz w:val="32"/>
          <w:szCs w:val="32"/>
        </w:rPr>
        <w:t xml:space="preserve">　</w:t>
      </w:r>
      <w:r w:rsidRPr="00791760">
        <w:rPr>
          <w:rFonts w:hint="eastAsia"/>
          <w:w w:val="120"/>
          <w:sz w:val="32"/>
          <w:szCs w:val="32"/>
        </w:rPr>
        <w:t>内</w:t>
      </w:r>
      <w:r w:rsidR="00791760" w:rsidRPr="00791760">
        <w:rPr>
          <w:rFonts w:hint="eastAsia"/>
          <w:w w:val="120"/>
          <w:sz w:val="32"/>
          <w:szCs w:val="32"/>
        </w:rPr>
        <w:t xml:space="preserve">　</w:t>
      </w:r>
      <w:r w:rsidRPr="00791760">
        <w:rPr>
          <w:rFonts w:hint="eastAsia"/>
          <w:w w:val="120"/>
          <w:sz w:val="32"/>
          <w:szCs w:val="32"/>
        </w:rPr>
        <w:t>訳</w:t>
      </w:r>
      <w:r w:rsidR="00791760" w:rsidRPr="00791760">
        <w:rPr>
          <w:rFonts w:hint="eastAsia"/>
          <w:w w:val="120"/>
          <w:sz w:val="32"/>
          <w:szCs w:val="32"/>
        </w:rPr>
        <w:t xml:space="preserve">　</w:t>
      </w:r>
      <w:r w:rsidRPr="00791760">
        <w:rPr>
          <w:rFonts w:hint="eastAsia"/>
          <w:w w:val="120"/>
          <w:sz w:val="32"/>
          <w:szCs w:val="32"/>
        </w:rPr>
        <w:t>書</w:t>
      </w:r>
    </w:p>
    <w:p w14:paraId="5AA5CB55" w14:textId="25764FE0" w:rsidR="006B6B76" w:rsidRDefault="006B6B76"/>
    <w:p w14:paraId="46E30F9A" w14:textId="0FDA6EE0" w:rsidR="006B6B76" w:rsidRDefault="006B6B76"/>
    <w:p w14:paraId="49DC3861" w14:textId="3BB07FE9" w:rsidR="006B6B76" w:rsidRPr="00791760" w:rsidRDefault="006B6B76" w:rsidP="00791760">
      <w:pPr>
        <w:ind w:firstLineChars="600" w:firstLine="1260"/>
        <w:rPr>
          <w:u w:val="single"/>
        </w:rPr>
      </w:pPr>
      <w:r w:rsidRPr="00791760">
        <w:rPr>
          <w:rFonts w:hint="eastAsia"/>
          <w:u w:val="single"/>
        </w:rPr>
        <w:t xml:space="preserve">購入金額　</w:t>
      </w:r>
      <w:r w:rsidR="00791760" w:rsidRPr="00791760">
        <w:rPr>
          <w:rFonts w:hint="eastAsia"/>
          <w:u w:val="single"/>
        </w:rPr>
        <w:t xml:space="preserve">　</w:t>
      </w:r>
      <w:r w:rsidRPr="00791760">
        <w:rPr>
          <w:rFonts w:hint="eastAsia"/>
          <w:u w:val="single"/>
        </w:rPr>
        <w:t xml:space="preserve">　￥　　　　　　　　　　</w:t>
      </w:r>
      <w:r w:rsidR="00791760" w:rsidRPr="00791760">
        <w:rPr>
          <w:rFonts w:hint="eastAsia"/>
          <w:u w:val="single"/>
        </w:rPr>
        <w:t xml:space="preserve">　</w:t>
      </w:r>
      <w:r w:rsidRPr="00791760">
        <w:rPr>
          <w:rFonts w:hint="eastAsia"/>
          <w:u w:val="single"/>
        </w:rPr>
        <w:t xml:space="preserve">　　　　（税抜）</w:t>
      </w:r>
    </w:p>
    <w:p w14:paraId="7993A5A4" w14:textId="30468289" w:rsidR="006B6B76" w:rsidRDefault="006B6B76" w:rsidP="00791760"/>
    <w:p w14:paraId="1C0A8249" w14:textId="5A34ED0E" w:rsidR="006B6B76" w:rsidRDefault="006B6B76" w:rsidP="00791760"/>
    <w:p w14:paraId="3B771751" w14:textId="491956D9" w:rsidR="006B6B76" w:rsidRDefault="006B6B76" w:rsidP="00791760">
      <w:pPr>
        <w:ind w:firstLineChars="600" w:firstLine="1260"/>
      </w:pPr>
      <w:r>
        <w:rPr>
          <w:rFonts w:hint="eastAsia"/>
        </w:rPr>
        <w:t>件</w:t>
      </w:r>
      <w:r w:rsidR="00791760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C20C91">
        <w:rPr>
          <w:rFonts w:hint="eastAsia"/>
        </w:rPr>
        <w:t>特別養護老人ホーム　榊原陽光苑</w:t>
      </w:r>
      <w:r w:rsidRPr="006B6B76">
        <w:rPr>
          <w:rFonts w:hint="eastAsia"/>
        </w:rPr>
        <w:t xml:space="preserve">　介護ロボット導入事業</w:t>
      </w:r>
    </w:p>
    <w:p w14:paraId="75667071" w14:textId="75F48925" w:rsidR="006B6B76" w:rsidRDefault="006B6B76" w:rsidP="00791760"/>
    <w:p w14:paraId="413E5870" w14:textId="508CDFA2" w:rsidR="006B6B76" w:rsidRDefault="006B6B76" w:rsidP="00791760">
      <w:pPr>
        <w:ind w:firstLineChars="600" w:firstLine="1260"/>
        <w:rPr>
          <w:rFonts w:hint="eastAsia"/>
        </w:rPr>
      </w:pPr>
      <w:r>
        <w:rPr>
          <w:rFonts w:hint="eastAsia"/>
        </w:rPr>
        <w:t>場</w:t>
      </w:r>
      <w:r w:rsidR="00791760">
        <w:rPr>
          <w:rFonts w:hint="eastAsia"/>
        </w:rPr>
        <w:t xml:space="preserve">　</w:t>
      </w:r>
      <w:r>
        <w:rPr>
          <w:rFonts w:hint="eastAsia"/>
        </w:rPr>
        <w:t xml:space="preserve">所　</w:t>
      </w:r>
      <w:r w:rsidRPr="006B6B76">
        <w:rPr>
          <w:rFonts w:hint="eastAsia"/>
        </w:rPr>
        <w:t>三重県</w:t>
      </w:r>
      <w:r w:rsidR="00C20C91">
        <w:rPr>
          <w:rFonts w:hint="eastAsia"/>
        </w:rPr>
        <w:t>津市榊原町5684番地　特別養護老人ホーム榊原陽光苑</w:t>
      </w:r>
      <w:r w:rsidR="00133582">
        <w:rPr>
          <w:rFonts w:hint="eastAsia"/>
        </w:rPr>
        <w:t xml:space="preserve">　　　　　　　　　</w:t>
      </w:r>
      <w:r w:rsidRPr="006B6B76">
        <w:t xml:space="preserve">　</w:t>
      </w:r>
    </w:p>
    <w:p w14:paraId="41EBC3EC" w14:textId="0CC8182B" w:rsidR="006B6B76" w:rsidRDefault="006B6B76"/>
    <w:p w14:paraId="7353DE85" w14:textId="738C774B" w:rsidR="006B6B76" w:rsidRDefault="006B6B76"/>
    <w:p w14:paraId="6EC9767F" w14:textId="62AD6588" w:rsidR="006B6B76" w:rsidRDefault="006B6B76" w:rsidP="00791760">
      <w:pPr>
        <w:ind w:firstLineChars="100" w:firstLine="210"/>
      </w:pPr>
      <w:r>
        <w:rPr>
          <w:rFonts w:hint="eastAsia"/>
        </w:rPr>
        <w:t>購入内訳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134"/>
        <w:gridCol w:w="847"/>
        <w:gridCol w:w="854"/>
        <w:gridCol w:w="1134"/>
        <w:gridCol w:w="1411"/>
        <w:gridCol w:w="1133"/>
      </w:tblGrid>
      <w:tr w:rsidR="006B6B76" w14:paraId="1CE33CA6" w14:textId="77777777" w:rsidTr="00791760">
        <w:trPr>
          <w:trHeight w:val="547"/>
        </w:trPr>
        <w:tc>
          <w:tcPr>
            <w:tcW w:w="2547" w:type="dxa"/>
            <w:gridSpan w:val="2"/>
            <w:vAlign w:val="center"/>
          </w:tcPr>
          <w:p w14:paraId="287A5175" w14:textId="0244C633" w:rsidR="006B6B76" w:rsidRDefault="006B6B76" w:rsidP="00791760">
            <w:pPr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6513" w:type="dxa"/>
            <w:gridSpan w:val="6"/>
            <w:vAlign w:val="center"/>
          </w:tcPr>
          <w:p w14:paraId="5A3ACD4F" w14:textId="1B0B17E5" w:rsidR="006B6B76" w:rsidRDefault="00C20C91" w:rsidP="00791760">
            <w:pPr>
              <w:jc w:val="center"/>
            </w:pPr>
            <w:r>
              <w:rPr>
                <w:rFonts w:hint="eastAsia"/>
              </w:rPr>
              <w:t>特別養護老人ホーム　榊原陽光苑</w:t>
            </w:r>
            <w:r w:rsidR="006B6B76" w:rsidRPr="006B6B76">
              <w:rPr>
                <w:rFonts w:hint="eastAsia"/>
              </w:rPr>
              <w:t xml:space="preserve">　介護ロボット導入事業</w:t>
            </w:r>
          </w:p>
        </w:tc>
      </w:tr>
      <w:tr w:rsidR="006B6B76" w14:paraId="0C123A71" w14:textId="77777777" w:rsidTr="00791760">
        <w:trPr>
          <w:trHeight w:val="427"/>
        </w:trPr>
        <w:tc>
          <w:tcPr>
            <w:tcW w:w="562" w:type="dxa"/>
          </w:tcPr>
          <w:p w14:paraId="549A63D3" w14:textId="77777777" w:rsidR="006B6B76" w:rsidRDefault="006B6B76"/>
        </w:tc>
        <w:tc>
          <w:tcPr>
            <w:tcW w:w="3119" w:type="dxa"/>
            <w:gridSpan w:val="2"/>
            <w:vAlign w:val="center"/>
          </w:tcPr>
          <w:p w14:paraId="5CD2BF00" w14:textId="785129B5" w:rsidR="006B6B76" w:rsidRDefault="006B6B76" w:rsidP="00791760">
            <w:pPr>
              <w:jc w:val="center"/>
            </w:pPr>
            <w:r>
              <w:rPr>
                <w:rFonts w:hint="eastAsia"/>
              </w:rPr>
              <w:t>品名など</w:t>
            </w:r>
          </w:p>
        </w:tc>
        <w:tc>
          <w:tcPr>
            <w:tcW w:w="847" w:type="dxa"/>
            <w:vAlign w:val="center"/>
          </w:tcPr>
          <w:p w14:paraId="1BF64575" w14:textId="0AE407E2" w:rsidR="006B6B76" w:rsidRDefault="006B6B76" w:rsidP="00791760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854" w:type="dxa"/>
            <w:vAlign w:val="center"/>
          </w:tcPr>
          <w:p w14:paraId="51D366E7" w14:textId="21FA4564" w:rsidR="006B6B76" w:rsidRDefault="006B6B76" w:rsidP="00791760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34" w:type="dxa"/>
            <w:vAlign w:val="center"/>
          </w:tcPr>
          <w:p w14:paraId="361F9E1C" w14:textId="018ECF34" w:rsidR="006B6B76" w:rsidRDefault="006B6B76" w:rsidP="00791760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411" w:type="dxa"/>
            <w:vAlign w:val="center"/>
          </w:tcPr>
          <w:p w14:paraId="76016B1D" w14:textId="75A742F7" w:rsidR="006B6B76" w:rsidRDefault="006B6B76" w:rsidP="00791760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133" w:type="dxa"/>
            <w:vAlign w:val="center"/>
          </w:tcPr>
          <w:p w14:paraId="2F773AA9" w14:textId="7067AD1A" w:rsidR="006B6B76" w:rsidRDefault="006B6B76" w:rsidP="00791760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6B6B76" w14:paraId="78D48DEA" w14:textId="77777777" w:rsidTr="00791760">
        <w:trPr>
          <w:trHeight w:val="436"/>
        </w:trPr>
        <w:tc>
          <w:tcPr>
            <w:tcW w:w="562" w:type="dxa"/>
            <w:vAlign w:val="center"/>
          </w:tcPr>
          <w:p w14:paraId="3258BABF" w14:textId="4F89DCB7" w:rsidR="006B6B76" w:rsidRDefault="006B6B76" w:rsidP="00791760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985" w:type="dxa"/>
            <w:vAlign w:val="center"/>
          </w:tcPr>
          <w:p w14:paraId="110105FC" w14:textId="55D9FEE1" w:rsidR="006B6B76" w:rsidRDefault="006B6B76" w:rsidP="00791760">
            <w:r>
              <w:rPr>
                <w:rFonts w:hint="eastAsia"/>
              </w:rPr>
              <w:t>眠りSCAN</w:t>
            </w:r>
          </w:p>
        </w:tc>
        <w:tc>
          <w:tcPr>
            <w:tcW w:w="1134" w:type="dxa"/>
            <w:vAlign w:val="center"/>
          </w:tcPr>
          <w:p w14:paraId="6F4F4ACB" w14:textId="53112DB8" w:rsidR="006B6B76" w:rsidRDefault="00791760" w:rsidP="00791760">
            <w:pPr>
              <w:jc w:val="center"/>
            </w:pPr>
            <w:r>
              <w:rPr>
                <w:rFonts w:hint="eastAsia"/>
              </w:rPr>
              <w:t>NN-1320</w:t>
            </w:r>
          </w:p>
        </w:tc>
        <w:tc>
          <w:tcPr>
            <w:tcW w:w="847" w:type="dxa"/>
            <w:vAlign w:val="center"/>
          </w:tcPr>
          <w:p w14:paraId="4FF53B11" w14:textId="1FFA9EA4" w:rsidR="006B6B76" w:rsidRDefault="00791760" w:rsidP="00791760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854" w:type="dxa"/>
            <w:vAlign w:val="center"/>
          </w:tcPr>
          <w:p w14:paraId="0DE7D59E" w14:textId="31350BEA" w:rsidR="006B6B76" w:rsidRDefault="00791760" w:rsidP="00791760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134" w:type="dxa"/>
            <w:vAlign w:val="center"/>
          </w:tcPr>
          <w:p w14:paraId="11FACB18" w14:textId="77777777" w:rsidR="006B6B76" w:rsidRDefault="006B6B76" w:rsidP="00791760">
            <w:pPr>
              <w:jc w:val="right"/>
            </w:pPr>
          </w:p>
        </w:tc>
        <w:tc>
          <w:tcPr>
            <w:tcW w:w="1411" w:type="dxa"/>
            <w:vAlign w:val="center"/>
          </w:tcPr>
          <w:p w14:paraId="5D4E1023" w14:textId="77777777" w:rsidR="006B6B76" w:rsidRDefault="006B6B76" w:rsidP="00791760">
            <w:pPr>
              <w:jc w:val="right"/>
            </w:pPr>
          </w:p>
        </w:tc>
        <w:tc>
          <w:tcPr>
            <w:tcW w:w="1133" w:type="dxa"/>
            <w:vAlign w:val="center"/>
          </w:tcPr>
          <w:p w14:paraId="16CE064E" w14:textId="77777777" w:rsidR="006B6B76" w:rsidRDefault="006B6B76" w:rsidP="00791760">
            <w:pPr>
              <w:jc w:val="right"/>
            </w:pPr>
          </w:p>
        </w:tc>
      </w:tr>
      <w:tr w:rsidR="006B6B76" w14:paraId="21E6D85E" w14:textId="77777777" w:rsidTr="00791760">
        <w:trPr>
          <w:trHeight w:val="436"/>
        </w:trPr>
        <w:tc>
          <w:tcPr>
            <w:tcW w:w="562" w:type="dxa"/>
            <w:vAlign w:val="center"/>
          </w:tcPr>
          <w:p w14:paraId="0D5530F6" w14:textId="5B482BCC" w:rsidR="006B6B76" w:rsidRDefault="006B6B76" w:rsidP="00791760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985" w:type="dxa"/>
            <w:vAlign w:val="center"/>
          </w:tcPr>
          <w:p w14:paraId="18441706" w14:textId="354EBC46" w:rsidR="00791760" w:rsidRDefault="00791760" w:rsidP="00791760">
            <w:r>
              <w:rPr>
                <w:rFonts w:hint="eastAsia"/>
              </w:rPr>
              <w:t>デスクトップPC</w:t>
            </w:r>
          </w:p>
        </w:tc>
        <w:tc>
          <w:tcPr>
            <w:tcW w:w="1134" w:type="dxa"/>
            <w:vAlign w:val="center"/>
          </w:tcPr>
          <w:p w14:paraId="073409DD" w14:textId="77777777" w:rsidR="006B6B76" w:rsidRDefault="006B6B76" w:rsidP="00791760">
            <w:pPr>
              <w:jc w:val="center"/>
            </w:pPr>
          </w:p>
        </w:tc>
        <w:tc>
          <w:tcPr>
            <w:tcW w:w="847" w:type="dxa"/>
            <w:vAlign w:val="center"/>
          </w:tcPr>
          <w:p w14:paraId="726B1E1A" w14:textId="106307F3" w:rsidR="006B6B76" w:rsidRDefault="00791760" w:rsidP="00791760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854" w:type="dxa"/>
            <w:vAlign w:val="center"/>
          </w:tcPr>
          <w:p w14:paraId="126EBBD7" w14:textId="13C58869" w:rsidR="006B6B76" w:rsidRDefault="00791760" w:rsidP="0079176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14:paraId="3D28EC44" w14:textId="77777777" w:rsidR="006B6B76" w:rsidRDefault="006B6B76" w:rsidP="00791760">
            <w:pPr>
              <w:jc w:val="right"/>
            </w:pPr>
          </w:p>
        </w:tc>
        <w:tc>
          <w:tcPr>
            <w:tcW w:w="1411" w:type="dxa"/>
            <w:vAlign w:val="center"/>
          </w:tcPr>
          <w:p w14:paraId="65FCB947" w14:textId="77777777" w:rsidR="006B6B76" w:rsidRDefault="006B6B76" w:rsidP="00791760">
            <w:pPr>
              <w:jc w:val="right"/>
            </w:pPr>
          </w:p>
        </w:tc>
        <w:tc>
          <w:tcPr>
            <w:tcW w:w="1133" w:type="dxa"/>
            <w:vAlign w:val="center"/>
          </w:tcPr>
          <w:p w14:paraId="2B5CCB0F" w14:textId="77777777" w:rsidR="006B6B76" w:rsidRDefault="006B6B76" w:rsidP="00791760">
            <w:pPr>
              <w:jc w:val="right"/>
            </w:pPr>
          </w:p>
        </w:tc>
      </w:tr>
      <w:tr w:rsidR="006B6B76" w14:paraId="6CCBAD48" w14:textId="77777777" w:rsidTr="00791760">
        <w:trPr>
          <w:trHeight w:val="436"/>
        </w:trPr>
        <w:tc>
          <w:tcPr>
            <w:tcW w:w="562" w:type="dxa"/>
            <w:vAlign w:val="center"/>
          </w:tcPr>
          <w:p w14:paraId="3007406D" w14:textId="5077BC5D" w:rsidR="006B6B76" w:rsidRDefault="006B6B76" w:rsidP="00791760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985" w:type="dxa"/>
            <w:vAlign w:val="center"/>
          </w:tcPr>
          <w:p w14:paraId="213F6ADE" w14:textId="5EBCC112" w:rsidR="006B6B76" w:rsidRDefault="00791760" w:rsidP="00791760">
            <w:r>
              <w:rPr>
                <w:rFonts w:hint="eastAsia"/>
              </w:rPr>
              <w:t>通信環境工事</w:t>
            </w:r>
          </w:p>
        </w:tc>
        <w:tc>
          <w:tcPr>
            <w:tcW w:w="1134" w:type="dxa"/>
            <w:vAlign w:val="center"/>
          </w:tcPr>
          <w:p w14:paraId="18F39540" w14:textId="2F04ABCF" w:rsidR="006B6B76" w:rsidRDefault="00791760" w:rsidP="00791760">
            <w:pPr>
              <w:jc w:val="center"/>
            </w:pPr>
            <w:r>
              <w:rPr>
                <w:rFonts w:hint="eastAsia"/>
              </w:rPr>
              <w:t>一式</w:t>
            </w:r>
          </w:p>
        </w:tc>
        <w:tc>
          <w:tcPr>
            <w:tcW w:w="847" w:type="dxa"/>
            <w:vAlign w:val="center"/>
          </w:tcPr>
          <w:p w14:paraId="53B1807B" w14:textId="4234BABC" w:rsidR="006B6B76" w:rsidRDefault="006B6B76" w:rsidP="00791760">
            <w:pPr>
              <w:jc w:val="center"/>
            </w:pPr>
          </w:p>
        </w:tc>
        <w:tc>
          <w:tcPr>
            <w:tcW w:w="854" w:type="dxa"/>
            <w:vAlign w:val="center"/>
          </w:tcPr>
          <w:p w14:paraId="5B9ACC6B" w14:textId="42D1DE8A" w:rsidR="006B6B76" w:rsidRDefault="00791760" w:rsidP="0079176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14:paraId="5CA107A0" w14:textId="77777777" w:rsidR="006B6B76" w:rsidRDefault="006B6B76" w:rsidP="00791760">
            <w:pPr>
              <w:jc w:val="right"/>
            </w:pPr>
          </w:p>
        </w:tc>
        <w:tc>
          <w:tcPr>
            <w:tcW w:w="1411" w:type="dxa"/>
            <w:vAlign w:val="center"/>
          </w:tcPr>
          <w:p w14:paraId="28AE6E67" w14:textId="77777777" w:rsidR="006B6B76" w:rsidRDefault="006B6B76" w:rsidP="00791760">
            <w:pPr>
              <w:jc w:val="right"/>
            </w:pPr>
          </w:p>
        </w:tc>
        <w:tc>
          <w:tcPr>
            <w:tcW w:w="1133" w:type="dxa"/>
            <w:vAlign w:val="center"/>
          </w:tcPr>
          <w:p w14:paraId="46CE20C3" w14:textId="77777777" w:rsidR="006B6B76" w:rsidRDefault="006B6B76" w:rsidP="00791760">
            <w:pPr>
              <w:jc w:val="right"/>
            </w:pPr>
          </w:p>
        </w:tc>
      </w:tr>
      <w:tr w:rsidR="006B6B76" w14:paraId="1C3A2526" w14:textId="77777777" w:rsidTr="00791760">
        <w:trPr>
          <w:trHeight w:val="436"/>
        </w:trPr>
        <w:tc>
          <w:tcPr>
            <w:tcW w:w="562" w:type="dxa"/>
            <w:vAlign w:val="center"/>
          </w:tcPr>
          <w:p w14:paraId="5CC39831" w14:textId="13C4023A" w:rsidR="006B6B76" w:rsidRDefault="006B6B76" w:rsidP="00791760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985" w:type="dxa"/>
            <w:vAlign w:val="center"/>
          </w:tcPr>
          <w:p w14:paraId="56B28583" w14:textId="7535E92F" w:rsidR="006B6B76" w:rsidRDefault="00791760" w:rsidP="00791760">
            <w:r>
              <w:rPr>
                <w:rFonts w:hint="eastAsia"/>
              </w:rPr>
              <w:t>作業費</w:t>
            </w:r>
          </w:p>
        </w:tc>
        <w:tc>
          <w:tcPr>
            <w:tcW w:w="1134" w:type="dxa"/>
            <w:vAlign w:val="center"/>
          </w:tcPr>
          <w:p w14:paraId="19B8DA25" w14:textId="1B45F2B0" w:rsidR="006B6B76" w:rsidRDefault="00791760" w:rsidP="00791760">
            <w:pPr>
              <w:jc w:val="center"/>
            </w:pPr>
            <w:r>
              <w:rPr>
                <w:rFonts w:hint="eastAsia"/>
              </w:rPr>
              <w:t>一式</w:t>
            </w:r>
          </w:p>
        </w:tc>
        <w:tc>
          <w:tcPr>
            <w:tcW w:w="847" w:type="dxa"/>
            <w:vAlign w:val="center"/>
          </w:tcPr>
          <w:p w14:paraId="639571F7" w14:textId="7BECA6BE" w:rsidR="006B6B76" w:rsidRDefault="006B6B76" w:rsidP="00791760">
            <w:pPr>
              <w:jc w:val="center"/>
            </w:pPr>
          </w:p>
        </w:tc>
        <w:tc>
          <w:tcPr>
            <w:tcW w:w="854" w:type="dxa"/>
            <w:vAlign w:val="center"/>
          </w:tcPr>
          <w:p w14:paraId="7741F73B" w14:textId="52553365" w:rsidR="006B6B76" w:rsidRDefault="00791760" w:rsidP="0079176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14:paraId="38B67EDB" w14:textId="77777777" w:rsidR="006B6B76" w:rsidRDefault="006B6B76" w:rsidP="00791760">
            <w:pPr>
              <w:jc w:val="right"/>
            </w:pPr>
          </w:p>
        </w:tc>
        <w:tc>
          <w:tcPr>
            <w:tcW w:w="1411" w:type="dxa"/>
            <w:vAlign w:val="center"/>
          </w:tcPr>
          <w:p w14:paraId="4C2D6B1A" w14:textId="77777777" w:rsidR="006B6B76" w:rsidRDefault="006B6B76" w:rsidP="00791760">
            <w:pPr>
              <w:jc w:val="right"/>
            </w:pPr>
          </w:p>
        </w:tc>
        <w:tc>
          <w:tcPr>
            <w:tcW w:w="1133" w:type="dxa"/>
            <w:vAlign w:val="center"/>
          </w:tcPr>
          <w:p w14:paraId="0572B298" w14:textId="77777777" w:rsidR="006B6B76" w:rsidRDefault="006B6B76" w:rsidP="00791760">
            <w:pPr>
              <w:jc w:val="right"/>
            </w:pPr>
          </w:p>
        </w:tc>
      </w:tr>
      <w:tr w:rsidR="006B6B76" w14:paraId="737EDCFC" w14:textId="77777777" w:rsidTr="00791760">
        <w:trPr>
          <w:trHeight w:val="436"/>
        </w:trPr>
        <w:tc>
          <w:tcPr>
            <w:tcW w:w="562" w:type="dxa"/>
            <w:vAlign w:val="center"/>
          </w:tcPr>
          <w:p w14:paraId="7DAFD18E" w14:textId="4B88C559" w:rsidR="006B6B76" w:rsidRDefault="006B6B76" w:rsidP="00791760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1985" w:type="dxa"/>
            <w:vAlign w:val="center"/>
          </w:tcPr>
          <w:p w14:paraId="5D0741F9" w14:textId="5F4BF270" w:rsidR="006B6B76" w:rsidRDefault="00791760" w:rsidP="00791760">
            <w:r>
              <w:rPr>
                <w:rFonts w:hint="eastAsia"/>
              </w:rPr>
              <w:t>消費税</w:t>
            </w:r>
          </w:p>
        </w:tc>
        <w:tc>
          <w:tcPr>
            <w:tcW w:w="1134" w:type="dxa"/>
            <w:vAlign w:val="center"/>
          </w:tcPr>
          <w:p w14:paraId="7A7AE45D" w14:textId="77777777" w:rsidR="006B6B76" w:rsidRDefault="006B6B76" w:rsidP="00791760">
            <w:pPr>
              <w:jc w:val="center"/>
            </w:pPr>
          </w:p>
        </w:tc>
        <w:tc>
          <w:tcPr>
            <w:tcW w:w="847" w:type="dxa"/>
            <w:vAlign w:val="center"/>
          </w:tcPr>
          <w:p w14:paraId="5797CE1A" w14:textId="77777777" w:rsidR="006B6B76" w:rsidRDefault="006B6B76" w:rsidP="00791760">
            <w:pPr>
              <w:jc w:val="center"/>
            </w:pPr>
          </w:p>
        </w:tc>
        <w:tc>
          <w:tcPr>
            <w:tcW w:w="854" w:type="dxa"/>
            <w:vAlign w:val="center"/>
          </w:tcPr>
          <w:p w14:paraId="75CAA145" w14:textId="08838E78" w:rsidR="006B6B76" w:rsidRDefault="00791760" w:rsidP="0079176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14:paraId="7999CE7F" w14:textId="77777777" w:rsidR="006B6B76" w:rsidRDefault="006B6B76" w:rsidP="00791760">
            <w:pPr>
              <w:jc w:val="right"/>
            </w:pPr>
          </w:p>
        </w:tc>
        <w:tc>
          <w:tcPr>
            <w:tcW w:w="1411" w:type="dxa"/>
            <w:vAlign w:val="center"/>
          </w:tcPr>
          <w:p w14:paraId="1C93D6D9" w14:textId="77777777" w:rsidR="006B6B76" w:rsidRDefault="006B6B76" w:rsidP="00791760">
            <w:pPr>
              <w:jc w:val="right"/>
            </w:pPr>
          </w:p>
        </w:tc>
        <w:tc>
          <w:tcPr>
            <w:tcW w:w="1133" w:type="dxa"/>
            <w:vAlign w:val="center"/>
          </w:tcPr>
          <w:p w14:paraId="6EA60E48" w14:textId="77777777" w:rsidR="006B6B76" w:rsidRDefault="006B6B76" w:rsidP="00791760">
            <w:pPr>
              <w:jc w:val="right"/>
            </w:pPr>
          </w:p>
        </w:tc>
      </w:tr>
      <w:tr w:rsidR="006B6B76" w14:paraId="0C2F8E9D" w14:textId="77777777" w:rsidTr="00791760">
        <w:trPr>
          <w:trHeight w:val="436"/>
        </w:trPr>
        <w:tc>
          <w:tcPr>
            <w:tcW w:w="562" w:type="dxa"/>
            <w:vAlign w:val="center"/>
          </w:tcPr>
          <w:p w14:paraId="64F0A110" w14:textId="0C0F321C" w:rsidR="006B6B76" w:rsidRDefault="006B6B76" w:rsidP="00791760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1985" w:type="dxa"/>
            <w:vAlign w:val="center"/>
          </w:tcPr>
          <w:p w14:paraId="7E5FC3D7" w14:textId="581E25D0" w:rsidR="006B6B76" w:rsidRDefault="00791760" w:rsidP="00791760">
            <w:r>
              <w:rPr>
                <w:rFonts w:hint="eastAsia"/>
              </w:rPr>
              <w:t>合　計</w:t>
            </w:r>
          </w:p>
        </w:tc>
        <w:tc>
          <w:tcPr>
            <w:tcW w:w="1134" w:type="dxa"/>
            <w:vAlign w:val="center"/>
          </w:tcPr>
          <w:p w14:paraId="3AE917ED" w14:textId="77777777" w:rsidR="006B6B76" w:rsidRDefault="006B6B76" w:rsidP="00791760">
            <w:pPr>
              <w:jc w:val="center"/>
            </w:pPr>
          </w:p>
        </w:tc>
        <w:tc>
          <w:tcPr>
            <w:tcW w:w="847" w:type="dxa"/>
          </w:tcPr>
          <w:p w14:paraId="1B47ACA7" w14:textId="77777777" w:rsidR="006B6B76" w:rsidRDefault="006B6B76"/>
        </w:tc>
        <w:tc>
          <w:tcPr>
            <w:tcW w:w="854" w:type="dxa"/>
          </w:tcPr>
          <w:p w14:paraId="27B73612" w14:textId="77777777" w:rsidR="006B6B76" w:rsidRDefault="006B6B76"/>
        </w:tc>
        <w:tc>
          <w:tcPr>
            <w:tcW w:w="1134" w:type="dxa"/>
            <w:vAlign w:val="center"/>
          </w:tcPr>
          <w:p w14:paraId="3AA21B3E" w14:textId="77777777" w:rsidR="006B6B76" w:rsidRDefault="006B6B76" w:rsidP="00791760">
            <w:pPr>
              <w:jc w:val="right"/>
            </w:pPr>
          </w:p>
        </w:tc>
        <w:tc>
          <w:tcPr>
            <w:tcW w:w="1411" w:type="dxa"/>
            <w:vAlign w:val="center"/>
          </w:tcPr>
          <w:p w14:paraId="77FBF708" w14:textId="77777777" w:rsidR="006B6B76" w:rsidRDefault="006B6B76" w:rsidP="00791760">
            <w:pPr>
              <w:jc w:val="right"/>
            </w:pPr>
          </w:p>
        </w:tc>
        <w:tc>
          <w:tcPr>
            <w:tcW w:w="1133" w:type="dxa"/>
            <w:vAlign w:val="center"/>
          </w:tcPr>
          <w:p w14:paraId="1840E21F" w14:textId="77777777" w:rsidR="006B6B76" w:rsidRDefault="006B6B76" w:rsidP="00791760">
            <w:pPr>
              <w:jc w:val="right"/>
            </w:pPr>
          </w:p>
        </w:tc>
      </w:tr>
    </w:tbl>
    <w:p w14:paraId="26D280F1" w14:textId="77777777" w:rsidR="006B6B76" w:rsidRDefault="006B6B76"/>
    <w:sectPr w:rsidR="006B6B76" w:rsidSect="001C374B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76"/>
    <w:rsid w:val="000C481B"/>
    <w:rsid w:val="000D436D"/>
    <w:rsid w:val="00133582"/>
    <w:rsid w:val="001C374B"/>
    <w:rsid w:val="006B6B76"/>
    <w:rsid w:val="006C2BF7"/>
    <w:rsid w:val="00791760"/>
    <w:rsid w:val="00C20C91"/>
    <w:rsid w:val="00E2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CBD010"/>
  <w15:chartTrackingRefBased/>
  <w15:docId w15:val="{41EDCEEF-8196-44C2-AEC5-BA34DF47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介護老人保健施設　聖十字ハイツ</dc:creator>
  <cp:keywords/>
  <dc:description/>
  <cp:lastModifiedBy>s04</cp:lastModifiedBy>
  <cp:revision>4</cp:revision>
  <dcterms:created xsi:type="dcterms:W3CDTF">2022-11-22T05:27:00Z</dcterms:created>
  <dcterms:modified xsi:type="dcterms:W3CDTF">2024-02-08T06:17:00Z</dcterms:modified>
</cp:coreProperties>
</file>